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10" w:rsidRPr="00CE1EA4" w:rsidRDefault="00E74A28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CE1EA4">
        <w:rPr>
          <w:rFonts w:ascii="仿宋" w:eastAsia="仿宋" w:hAnsi="仿宋" w:hint="eastAsia"/>
          <w:b/>
          <w:sz w:val="44"/>
          <w:szCs w:val="44"/>
        </w:rPr>
        <w:t>中南大学湘雅</w:t>
      </w:r>
      <w:r w:rsidR="001A5810" w:rsidRPr="00CE1EA4">
        <w:rPr>
          <w:rFonts w:ascii="仿宋" w:eastAsia="仿宋" w:hAnsi="仿宋" w:hint="eastAsia"/>
          <w:b/>
          <w:sz w:val="44"/>
          <w:szCs w:val="44"/>
        </w:rPr>
        <w:t>公共卫生学院</w:t>
      </w:r>
      <w:r w:rsidRPr="00CE1EA4">
        <w:rPr>
          <w:rFonts w:ascii="仿宋" w:eastAsia="仿宋" w:hAnsi="仿宋" w:hint="eastAsia"/>
          <w:b/>
          <w:sz w:val="44"/>
          <w:szCs w:val="44"/>
        </w:rPr>
        <w:t>学位与研究生教育</w:t>
      </w:r>
    </w:p>
    <w:p w:rsidR="006B6741" w:rsidRPr="00CE1EA4" w:rsidRDefault="00E74A28">
      <w:pPr>
        <w:jc w:val="center"/>
        <w:rPr>
          <w:rFonts w:ascii="仿宋" w:eastAsia="仿宋" w:hAnsi="仿宋"/>
          <w:b/>
          <w:sz w:val="44"/>
          <w:szCs w:val="44"/>
        </w:rPr>
      </w:pPr>
      <w:r w:rsidRPr="00CE1EA4">
        <w:rPr>
          <w:rFonts w:ascii="仿宋" w:eastAsia="仿宋" w:hAnsi="仿宋" w:hint="eastAsia"/>
          <w:b/>
          <w:sz w:val="44"/>
          <w:szCs w:val="44"/>
        </w:rPr>
        <w:t>专业方向负责人</w:t>
      </w:r>
      <w:r w:rsidRPr="00CE1EA4">
        <w:rPr>
          <w:rFonts w:ascii="仿宋" w:eastAsia="仿宋" w:hAnsi="仿宋" w:hint="eastAsia"/>
          <w:b/>
          <w:sz w:val="44"/>
          <w:szCs w:val="44"/>
        </w:rPr>
        <w:t>名单</w:t>
      </w:r>
    </w:p>
    <w:p w:rsidR="006B6741" w:rsidRPr="00CE1EA4" w:rsidRDefault="006B6741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6B6741" w:rsidRDefault="006B6741">
      <w:pPr>
        <w:snapToGrid w:val="0"/>
        <w:rPr>
          <w:rFonts w:ascii="Times New Roman" w:eastAsia="黑体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111"/>
        <w:gridCol w:w="2835"/>
      </w:tblGrid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1A5810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4111" w:type="dxa"/>
            <w:vAlign w:val="center"/>
          </w:tcPr>
          <w:p w:rsidR="001A5810" w:rsidRPr="007D67BD" w:rsidRDefault="001A5810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 w:hint="eastAsia"/>
                <w:sz w:val="30"/>
                <w:szCs w:val="30"/>
              </w:rPr>
              <w:t>专业方向</w:t>
            </w:r>
          </w:p>
        </w:tc>
        <w:tc>
          <w:tcPr>
            <w:tcW w:w="2835" w:type="dxa"/>
            <w:vAlign w:val="center"/>
          </w:tcPr>
          <w:p w:rsidR="001A5810" w:rsidRPr="007D67BD" w:rsidRDefault="001A5810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</w:p>
        </w:tc>
      </w:tr>
      <w:tr w:rsidR="001A5810" w:rsidTr="001A5810">
        <w:trPr>
          <w:trHeight w:val="65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刘爱忠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流行病与卫生统计学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段燕英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color w:val="555555"/>
                <w:sz w:val="30"/>
                <w:szCs w:val="30"/>
              </w:rPr>
              <w:t>劳动卫生与职业病学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副教授</w:t>
            </w:r>
          </w:p>
        </w:tc>
      </w:tr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林</w:t>
            </w:r>
            <w:r w:rsidR="00CE1EA4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D67BD">
              <w:rPr>
                <w:rFonts w:ascii="仿宋" w:eastAsia="仿宋" w:hAnsi="仿宋"/>
                <w:sz w:val="30"/>
                <w:szCs w:val="30"/>
              </w:rPr>
              <w:t>茜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color w:val="555555"/>
                <w:sz w:val="30"/>
                <w:szCs w:val="30"/>
              </w:rPr>
              <w:t>营养与食品卫生学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罗家有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color w:val="555555"/>
                <w:sz w:val="30"/>
                <w:szCs w:val="30"/>
              </w:rPr>
              <w:t>儿少卫生与妇幼保健学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曾</w:t>
            </w:r>
            <w:r w:rsidR="00CE1EA4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D67BD">
              <w:rPr>
                <w:rFonts w:ascii="仿宋" w:eastAsia="仿宋" w:hAnsi="仿宋"/>
                <w:sz w:val="30"/>
                <w:szCs w:val="30"/>
              </w:rPr>
              <w:t>明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color w:val="555555"/>
                <w:sz w:val="30"/>
                <w:szCs w:val="30"/>
              </w:rPr>
              <w:t>卫生毒理学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  <w:tr w:rsidR="001A5810" w:rsidTr="001A5810">
        <w:trPr>
          <w:trHeight w:val="547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徐慧兰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color w:val="555555"/>
                <w:sz w:val="30"/>
                <w:szCs w:val="30"/>
              </w:rPr>
              <w:t>社会医学与卫生事业管理学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  <w:tr w:rsidR="001A5810" w:rsidTr="001A5810">
        <w:trPr>
          <w:trHeight w:val="740"/>
        </w:trPr>
        <w:tc>
          <w:tcPr>
            <w:tcW w:w="2376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丁</w:t>
            </w:r>
            <w:r w:rsidR="00CE1EA4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D67BD">
              <w:rPr>
                <w:rFonts w:ascii="仿宋" w:eastAsia="仿宋" w:hAnsi="仿宋"/>
                <w:sz w:val="30"/>
                <w:szCs w:val="30"/>
              </w:rPr>
              <w:t>萍</w:t>
            </w:r>
          </w:p>
        </w:tc>
        <w:tc>
          <w:tcPr>
            <w:tcW w:w="4111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卫生检验与检疫</w:t>
            </w:r>
          </w:p>
        </w:tc>
        <w:tc>
          <w:tcPr>
            <w:tcW w:w="2835" w:type="dxa"/>
            <w:vAlign w:val="center"/>
          </w:tcPr>
          <w:p w:rsidR="001A5810" w:rsidRPr="007D67BD" w:rsidRDefault="007D67BD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D67BD">
              <w:rPr>
                <w:rFonts w:ascii="仿宋" w:eastAsia="仿宋" w:hAnsi="仿宋"/>
                <w:sz w:val="30"/>
                <w:szCs w:val="30"/>
              </w:rPr>
              <w:t>教授</w:t>
            </w:r>
          </w:p>
        </w:tc>
      </w:tr>
    </w:tbl>
    <w:p w:rsidR="006B6741" w:rsidRDefault="006B6741"/>
    <w:sectPr w:rsidR="006B6741" w:rsidSect="006B6741">
      <w:footerReference w:type="default" r:id="rId7"/>
      <w:pgSz w:w="11906" w:h="16838"/>
      <w:pgMar w:top="1440" w:right="1588" w:bottom="1440" w:left="1701" w:header="851" w:footer="1559" w:gutter="0"/>
      <w:pgNumType w:fmt="numberInDash"/>
      <w:cols w:space="720"/>
      <w:docGrid w:type="linesAndChars" w:linePitch="606" w:charSpace="-25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28" w:rsidRDefault="00E74A28" w:rsidP="006B6741">
      <w:r>
        <w:separator/>
      </w:r>
    </w:p>
  </w:endnote>
  <w:endnote w:type="continuationSeparator" w:id="0">
    <w:p w:rsidR="00E74A28" w:rsidRDefault="00E74A28" w:rsidP="006B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41" w:rsidRDefault="006B674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6B6741" w:rsidRDefault="006B6741">
                <w:pPr>
                  <w:pStyle w:val="a3"/>
                </w:pPr>
                <w:r>
                  <w:fldChar w:fldCharType="begin"/>
                </w:r>
                <w:r w:rsidR="00E74A28">
                  <w:instrText xml:space="preserve"> PAGE  \* MERGEFORMAT </w:instrText>
                </w:r>
                <w:r>
                  <w:fldChar w:fldCharType="separate"/>
                </w:r>
                <w:r w:rsidR="00E74A28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28" w:rsidRDefault="00E74A28" w:rsidP="006B6741">
      <w:r>
        <w:separator/>
      </w:r>
    </w:p>
  </w:footnote>
  <w:footnote w:type="continuationSeparator" w:id="0">
    <w:p w:rsidR="00E74A28" w:rsidRDefault="00E74A28" w:rsidP="006B6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EyOGEzMTYwODdjN2FkMzE0MWRmNDBlMTIxZjJjMjgifQ=="/>
  </w:docVars>
  <w:rsids>
    <w:rsidRoot w:val="00C31793"/>
    <w:rsid w:val="0004704F"/>
    <w:rsid w:val="00074A84"/>
    <w:rsid w:val="000C120A"/>
    <w:rsid w:val="000C7E03"/>
    <w:rsid w:val="000D44EE"/>
    <w:rsid w:val="00112A33"/>
    <w:rsid w:val="00127757"/>
    <w:rsid w:val="00147386"/>
    <w:rsid w:val="00154F28"/>
    <w:rsid w:val="00157D4E"/>
    <w:rsid w:val="00184386"/>
    <w:rsid w:val="001A5810"/>
    <w:rsid w:val="00212F08"/>
    <w:rsid w:val="00261EDC"/>
    <w:rsid w:val="00290F0A"/>
    <w:rsid w:val="002B01E5"/>
    <w:rsid w:val="002B7D54"/>
    <w:rsid w:val="002F39DB"/>
    <w:rsid w:val="003163CD"/>
    <w:rsid w:val="003176D4"/>
    <w:rsid w:val="003531BC"/>
    <w:rsid w:val="00356D5F"/>
    <w:rsid w:val="003C26B5"/>
    <w:rsid w:val="003C6991"/>
    <w:rsid w:val="003C7288"/>
    <w:rsid w:val="004217D0"/>
    <w:rsid w:val="00453327"/>
    <w:rsid w:val="00477445"/>
    <w:rsid w:val="004878E0"/>
    <w:rsid w:val="00545127"/>
    <w:rsid w:val="00547BCC"/>
    <w:rsid w:val="005975EB"/>
    <w:rsid w:val="005B0112"/>
    <w:rsid w:val="006038FE"/>
    <w:rsid w:val="006433C3"/>
    <w:rsid w:val="006614BF"/>
    <w:rsid w:val="00666BE9"/>
    <w:rsid w:val="006751D0"/>
    <w:rsid w:val="006A2E81"/>
    <w:rsid w:val="006B52F6"/>
    <w:rsid w:val="006B6741"/>
    <w:rsid w:val="006B7CC1"/>
    <w:rsid w:val="00725DBA"/>
    <w:rsid w:val="0076339D"/>
    <w:rsid w:val="007A44B0"/>
    <w:rsid w:val="007B750F"/>
    <w:rsid w:val="007D0127"/>
    <w:rsid w:val="007D67BD"/>
    <w:rsid w:val="007E3FE6"/>
    <w:rsid w:val="007F1606"/>
    <w:rsid w:val="008247B7"/>
    <w:rsid w:val="008565B8"/>
    <w:rsid w:val="008936EA"/>
    <w:rsid w:val="008B3020"/>
    <w:rsid w:val="0096479E"/>
    <w:rsid w:val="00971433"/>
    <w:rsid w:val="009C7306"/>
    <w:rsid w:val="00A50F0B"/>
    <w:rsid w:val="00A54E99"/>
    <w:rsid w:val="00A933D8"/>
    <w:rsid w:val="00AC122A"/>
    <w:rsid w:val="00AF073E"/>
    <w:rsid w:val="00B04ED4"/>
    <w:rsid w:val="00B06BFF"/>
    <w:rsid w:val="00B13DB1"/>
    <w:rsid w:val="00B36FBC"/>
    <w:rsid w:val="00B41836"/>
    <w:rsid w:val="00B52061"/>
    <w:rsid w:val="00B67875"/>
    <w:rsid w:val="00B83481"/>
    <w:rsid w:val="00B878E9"/>
    <w:rsid w:val="00B90B0D"/>
    <w:rsid w:val="00C018F3"/>
    <w:rsid w:val="00C31793"/>
    <w:rsid w:val="00C45BF6"/>
    <w:rsid w:val="00C558C4"/>
    <w:rsid w:val="00C5735D"/>
    <w:rsid w:val="00C57EE7"/>
    <w:rsid w:val="00C72AD5"/>
    <w:rsid w:val="00C969F1"/>
    <w:rsid w:val="00CA6DF7"/>
    <w:rsid w:val="00CE1EA4"/>
    <w:rsid w:val="00CF45D4"/>
    <w:rsid w:val="00D02A3F"/>
    <w:rsid w:val="00D166CF"/>
    <w:rsid w:val="00D26D35"/>
    <w:rsid w:val="00D273DE"/>
    <w:rsid w:val="00D86F81"/>
    <w:rsid w:val="00DB08D3"/>
    <w:rsid w:val="00E00625"/>
    <w:rsid w:val="00E3677A"/>
    <w:rsid w:val="00E47D0B"/>
    <w:rsid w:val="00E74A28"/>
    <w:rsid w:val="00E86150"/>
    <w:rsid w:val="00EE2162"/>
    <w:rsid w:val="00F04049"/>
    <w:rsid w:val="00F13011"/>
    <w:rsid w:val="00F248AF"/>
    <w:rsid w:val="00F61CBF"/>
    <w:rsid w:val="00F82CB3"/>
    <w:rsid w:val="00FE1631"/>
    <w:rsid w:val="013D3A66"/>
    <w:rsid w:val="02C6635B"/>
    <w:rsid w:val="0E345E41"/>
    <w:rsid w:val="137773D1"/>
    <w:rsid w:val="173D53E2"/>
    <w:rsid w:val="18C24A5E"/>
    <w:rsid w:val="1DE85616"/>
    <w:rsid w:val="278D197F"/>
    <w:rsid w:val="356E56BB"/>
    <w:rsid w:val="3AD82BBB"/>
    <w:rsid w:val="3BCB5026"/>
    <w:rsid w:val="3BEB3EE6"/>
    <w:rsid w:val="4B0A29FF"/>
    <w:rsid w:val="554A5E20"/>
    <w:rsid w:val="555C3795"/>
    <w:rsid w:val="5D0D6D0A"/>
    <w:rsid w:val="69F4610B"/>
    <w:rsid w:val="72823847"/>
    <w:rsid w:val="73ED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741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67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B67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6B6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6B674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88</Characters>
  <Application>Microsoft Office Word</Application>
  <DocSecurity>0</DocSecurity>
  <Lines>9</Lines>
  <Paragraphs>14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2020-05-26T01:39:00Z</cp:lastPrinted>
  <dcterms:created xsi:type="dcterms:W3CDTF">2023-02-27T03:12:00Z</dcterms:created>
  <dcterms:modified xsi:type="dcterms:W3CDTF">2023-02-27T03:17:00Z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7E45DC0AE7C244C192940E884EAF76B6</vt:lpwstr>
  </property>
</Properties>
</file>